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BFA" w:rsidRDefault="00060BFA" w:rsidP="00060BF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Аннотация</w:t>
      </w:r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Презентация «Викторина лесовика «Деревья Сибири»»</w:t>
      </w:r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 xml:space="preserve">Цель- изучить деревья Восточной Сибири. </w:t>
      </w:r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Задачи научиться определять вид дерева по нескольким признакам: ветки, плоды, листья, крона.</w:t>
      </w:r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 xml:space="preserve">Тема «Деревья Восточной </w:t>
      </w:r>
      <w:proofErr w:type="gramStart"/>
      <w:r w:rsidRPr="00060BFA">
        <w:rPr>
          <w:rFonts w:ascii="Times New Roman" w:hAnsi="Times New Roman" w:cs="Times New Roman"/>
          <w:sz w:val="24"/>
          <w:szCs w:val="24"/>
        </w:rPr>
        <w:t>Сибири»  представлена</w:t>
      </w:r>
      <w:proofErr w:type="gramEnd"/>
      <w:r w:rsidRPr="00060BFA">
        <w:rPr>
          <w:rFonts w:ascii="Times New Roman" w:hAnsi="Times New Roman" w:cs="Times New Roman"/>
          <w:sz w:val="24"/>
          <w:szCs w:val="24"/>
        </w:rPr>
        <w:t xml:space="preserve"> в виде викторины. </w:t>
      </w:r>
    </w:p>
    <w:p w:rsidR="0000000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 xml:space="preserve">Викторина </w:t>
      </w:r>
      <w:r w:rsidRPr="00060BFA">
        <w:rPr>
          <w:rFonts w:ascii="Times New Roman" w:hAnsi="Times New Roman" w:cs="Times New Roman"/>
          <w:sz w:val="24"/>
          <w:szCs w:val="24"/>
        </w:rPr>
        <w:t>разработана для подготовки к областному слету школьных лесничеств конкурс «Лесные следопыты» этап «Лесоведение», может использоваться на уроках окружающего мира по темам «Растения России» 1-4 класс, а также на уроках биологии 5 – 6 класс.</w:t>
      </w:r>
    </w:p>
    <w:p w:rsidR="0000000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Викторина работает по щелчку.</w:t>
      </w:r>
    </w:p>
    <w:p w:rsidR="0000000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Задание: по описанию определить дерево, есть 4 подсказки (открываются по щелчку, начиная с первой.)</w:t>
      </w:r>
    </w:p>
    <w:p w:rsidR="0000000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После открытия всех подсказок, по щелчку             открывается ответ. Следующий слайд.</w:t>
      </w:r>
    </w:p>
    <w:p w:rsidR="0000000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>Литература:</w:t>
      </w:r>
      <w:r w:rsidRPr="00060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0BFA">
        <w:rPr>
          <w:rFonts w:ascii="Times New Roman" w:hAnsi="Times New Roman" w:cs="Times New Roman"/>
          <w:sz w:val="24"/>
          <w:szCs w:val="24"/>
        </w:rPr>
        <w:t>Хлиманкова</w:t>
      </w:r>
      <w:proofErr w:type="spellEnd"/>
      <w:r w:rsidRPr="00060BFA">
        <w:rPr>
          <w:rFonts w:ascii="Times New Roman" w:hAnsi="Times New Roman" w:cs="Times New Roman"/>
          <w:sz w:val="24"/>
          <w:szCs w:val="24"/>
        </w:rPr>
        <w:t xml:space="preserve"> Е.С. «Лесоведение» дидактический материал</w:t>
      </w:r>
      <w:r w:rsidRPr="00060BFA">
        <w:rPr>
          <w:rFonts w:ascii="Times New Roman" w:hAnsi="Times New Roman" w:cs="Times New Roman"/>
          <w:sz w:val="24"/>
          <w:szCs w:val="24"/>
        </w:rPr>
        <w:t xml:space="preserve"> к курсу «Школьное лесничество», Иркутск, 2006 г.</w:t>
      </w:r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16F0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  <w:r w:rsidRPr="00060BFA">
        <w:rPr>
          <w:rFonts w:ascii="Times New Roman" w:hAnsi="Times New Roman" w:cs="Times New Roman"/>
          <w:sz w:val="24"/>
          <w:szCs w:val="24"/>
        </w:rPr>
        <w:t xml:space="preserve">Ссылка на полный источник </w:t>
      </w:r>
      <w:hyperlink r:id="rId5" w:history="1">
        <w:r w:rsidRPr="00060BFA">
          <w:rPr>
            <w:rStyle w:val="a3"/>
            <w:rFonts w:ascii="Times New Roman" w:hAnsi="Times New Roman" w:cs="Times New Roman"/>
            <w:sz w:val="24"/>
            <w:szCs w:val="24"/>
          </w:rPr>
          <w:t>https://cloud.mail.ru/public/Troe/Z9ukWGpyG</w:t>
        </w:r>
      </w:hyperlink>
    </w:p>
    <w:p w:rsidR="00060BFA" w:rsidRPr="00060BFA" w:rsidRDefault="00060BFA" w:rsidP="00060B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60BFA" w:rsidRPr="0006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47A98"/>
    <w:multiLevelType w:val="hybridMultilevel"/>
    <w:tmpl w:val="F2F67344"/>
    <w:lvl w:ilvl="0" w:tplc="6980E6A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2F03B8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0926EF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AD4B15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33EE11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863B2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88D9E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C806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624952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DB"/>
    <w:rsid w:val="00060BFA"/>
    <w:rsid w:val="00437FDB"/>
    <w:rsid w:val="0056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17867"/>
  <w15:chartTrackingRefBased/>
  <w15:docId w15:val="{B09B0ECB-8814-4072-A0F4-8A341E59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0B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069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5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05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03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3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4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Troe/Z9ukWGpy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2022-03-13T11:19:00Z</dcterms:created>
  <dcterms:modified xsi:type="dcterms:W3CDTF">2022-03-13T11:19:00Z</dcterms:modified>
</cp:coreProperties>
</file>